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AD68F5" w14:textId="51964405" w:rsidR="005052F0" w:rsidRPr="00DB0126" w:rsidRDefault="00904AE2" w:rsidP="005052F0">
      <w:pPr>
        <w:pStyle w:val="Header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DB0126">
        <w:rPr>
          <w:rFonts w:asciiTheme="minorHAnsi" w:hAnsiTheme="minorHAnsi" w:cstheme="minorHAnsi"/>
          <w:b/>
          <w:noProof/>
          <w:sz w:val="22"/>
          <w:szCs w:val="22"/>
          <w:lang w:eastAsia="en-GB"/>
        </w:rPr>
        <w:drawing>
          <wp:inline distT="0" distB="0" distL="0" distR="0" wp14:anchorId="52E020B2" wp14:editId="5E828E34">
            <wp:extent cx="2488565" cy="7245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56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A031A9" w14:textId="77777777" w:rsidR="0094183D" w:rsidRPr="00DB0126" w:rsidRDefault="0094183D" w:rsidP="005052F0">
      <w:pPr>
        <w:rPr>
          <w:rFonts w:asciiTheme="minorHAnsi" w:hAnsiTheme="minorHAnsi" w:cstheme="minorHAnsi"/>
          <w:b/>
          <w:sz w:val="22"/>
          <w:szCs w:val="22"/>
          <w:u w:val="single"/>
          <w:lang w:val="en-GB"/>
        </w:rPr>
      </w:pPr>
    </w:p>
    <w:p w14:paraId="1B89CB71" w14:textId="77777777" w:rsidR="00AF55EC" w:rsidRPr="00DB0126" w:rsidRDefault="00AF55EC" w:rsidP="00AF55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  <w:r w:rsidRPr="00DB0126">
        <w:rPr>
          <w:rFonts w:asciiTheme="minorHAnsi" w:hAnsiTheme="minorHAnsi" w:cstheme="minorHAnsi"/>
          <w:b/>
          <w:bCs/>
          <w:color w:val="000000"/>
        </w:rPr>
        <w:t>ROYAL PAPWORTH HOSPITAL INNOVATION FUND</w:t>
      </w:r>
    </w:p>
    <w:p w14:paraId="104E75AF" w14:textId="115BE1C9" w:rsidR="00AF55EC" w:rsidRPr="00DB0126" w:rsidRDefault="00AF55EC" w:rsidP="00AF55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  <w:r w:rsidRPr="00DB0126">
        <w:rPr>
          <w:rFonts w:asciiTheme="minorHAnsi" w:hAnsiTheme="minorHAnsi" w:cstheme="minorHAnsi"/>
          <w:b/>
          <w:bCs/>
          <w:color w:val="000000"/>
        </w:rPr>
        <w:t>APPLICATION FORM</w:t>
      </w:r>
    </w:p>
    <w:p w14:paraId="48160F75" w14:textId="77777777" w:rsidR="00AF55EC" w:rsidRPr="00DB0126" w:rsidRDefault="00AF55EC" w:rsidP="00AF55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0CF18D2D" w14:textId="77777777" w:rsidR="00AF55EC" w:rsidRPr="00DB0126" w:rsidRDefault="00AF55EC" w:rsidP="00AF55E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</w:rPr>
      </w:pPr>
    </w:p>
    <w:p w14:paraId="29C1B0D2" w14:textId="226F8ACC" w:rsidR="00AF55EC" w:rsidRPr="00DB0126" w:rsidRDefault="00AF55EC" w:rsidP="00AF55EC">
      <w:pPr>
        <w:autoSpaceDE w:val="0"/>
        <w:autoSpaceDN w:val="0"/>
        <w:adjustRightInd w:val="0"/>
        <w:rPr>
          <w:rFonts w:asciiTheme="minorHAnsi" w:hAnsiTheme="minorHAnsi" w:cstheme="minorHAnsi"/>
          <w:bCs/>
          <w:i/>
          <w:color w:val="000000"/>
          <w:sz w:val="22"/>
          <w:szCs w:val="22"/>
        </w:rPr>
      </w:pPr>
      <w:r w:rsidRPr="00DB0126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NOTE: Before </w:t>
      </w:r>
      <w:proofErr w:type="gramStart"/>
      <w:r w:rsidRPr="00DB0126">
        <w:rPr>
          <w:rFonts w:asciiTheme="minorHAnsi" w:hAnsiTheme="minorHAnsi" w:cstheme="minorHAnsi"/>
          <w:bCs/>
          <w:i/>
          <w:color w:val="000000"/>
          <w:sz w:val="22"/>
          <w:szCs w:val="22"/>
        </w:rPr>
        <w:t>submitting an application</w:t>
      </w:r>
      <w:proofErr w:type="gramEnd"/>
      <w:r w:rsidRPr="00DB0126">
        <w:rPr>
          <w:rFonts w:asciiTheme="minorHAnsi" w:hAnsiTheme="minorHAnsi" w:cstheme="minorHAnsi"/>
          <w:bCs/>
          <w:i/>
          <w:color w:val="000000"/>
          <w:sz w:val="22"/>
          <w:szCs w:val="22"/>
        </w:rPr>
        <w:t>, applicants should read the Guidance Notes.</w:t>
      </w:r>
    </w:p>
    <w:p w14:paraId="06A927FB" w14:textId="77777777" w:rsidR="00AF55EC" w:rsidRPr="00DB0126" w:rsidRDefault="00AF55EC" w:rsidP="00AF55E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C2C79F2" w14:textId="77777777" w:rsidR="00AF55EC" w:rsidRPr="00DB0126" w:rsidRDefault="00AF55EC" w:rsidP="00AF55EC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1"/>
      </w:tblGrid>
      <w:tr w:rsidR="00FD22BF" w:rsidRPr="00DB0126" w14:paraId="7AA8BE97" w14:textId="77777777" w:rsidTr="00FD22BF">
        <w:tc>
          <w:tcPr>
            <w:tcW w:w="9889" w:type="dxa"/>
          </w:tcPr>
          <w:p w14:paraId="51A67795" w14:textId="1483FAF1" w:rsidR="00FD22BF" w:rsidRPr="00DB0126" w:rsidRDefault="00FD22BF" w:rsidP="005052F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DB012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Lead Applicant</w:t>
            </w:r>
          </w:p>
        </w:tc>
      </w:tr>
      <w:tr w:rsidR="00FD22BF" w:rsidRPr="00DB0126" w14:paraId="1C97C535" w14:textId="77777777" w:rsidTr="00FD22BF">
        <w:tc>
          <w:tcPr>
            <w:tcW w:w="9889" w:type="dxa"/>
          </w:tcPr>
          <w:p w14:paraId="02BCB5D1" w14:textId="77777777" w:rsidR="00FD22BF" w:rsidRPr="00DB0126" w:rsidRDefault="00FD22BF" w:rsidP="005052F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FD22BF" w:rsidRPr="00DB0126" w14:paraId="08BD2395" w14:textId="77777777" w:rsidTr="00FD22BF">
        <w:tc>
          <w:tcPr>
            <w:tcW w:w="9889" w:type="dxa"/>
          </w:tcPr>
          <w:p w14:paraId="36A49B5F" w14:textId="4B0140B9" w:rsidR="00FD22BF" w:rsidRPr="00DB0126" w:rsidRDefault="00FD22BF" w:rsidP="005052F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DB012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Position at Royal Papworth Hospital</w:t>
            </w:r>
          </w:p>
        </w:tc>
      </w:tr>
      <w:tr w:rsidR="00FD22BF" w:rsidRPr="00DB0126" w14:paraId="35E668A3" w14:textId="77777777" w:rsidTr="00FD22BF">
        <w:tc>
          <w:tcPr>
            <w:tcW w:w="9889" w:type="dxa"/>
          </w:tcPr>
          <w:p w14:paraId="142A4D5B" w14:textId="77777777" w:rsidR="00FD22BF" w:rsidRPr="00DB0126" w:rsidRDefault="00FD22BF" w:rsidP="005052F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FD22BF" w:rsidRPr="00DB0126" w14:paraId="21FBB3DC" w14:textId="77777777" w:rsidTr="00FD22BF">
        <w:tc>
          <w:tcPr>
            <w:tcW w:w="9889" w:type="dxa"/>
          </w:tcPr>
          <w:p w14:paraId="5B0AC127" w14:textId="0A1CE81B" w:rsidR="00FD22BF" w:rsidRPr="00DB0126" w:rsidRDefault="00FD22BF" w:rsidP="005052F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DB012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Email address</w:t>
            </w:r>
          </w:p>
        </w:tc>
      </w:tr>
      <w:tr w:rsidR="00FD22BF" w:rsidRPr="00DB0126" w14:paraId="21B708AB" w14:textId="77777777" w:rsidTr="00FD22BF">
        <w:tc>
          <w:tcPr>
            <w:tcW w:w="9889" w:type="dxa"/>
          </w:tcPr>
          <w:p w14:paraId="7BEBD77E" w14:textId="77777777" w:rsidR="00FD22BF" w:rsidRPr="00DB0126" w:rsidRDefault="00FD22BF" w:rsidP="005052F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FD22BF" w:rsidRPr="00DB0126" w14:paraId="63204FD1" w14:textId="77777777" w:rsidTr="00FD22BF">
        <w:tc>
          <w:tcPr>
            <w:tcW w:w="9889" w:type="dxa"/>
          </w:tcPr>
          <w:p w14:paraId="48D2D62F" w14:textId="69A300C8" w:rsidR="00FD22BF" w:rsidRPr="00DB0126" w:rsidRDefault="00FD22BF" w:rsidP="005052F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DB012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Co-applicants</w:t>
            </w:r>
          </w:p>
        </w:tc>
      </w:tr>
      <w:tr w:rsidR="00FD22BF" w:rsidRPr="00DB0126" w14:paraId="1F38C602" w14:textId="77777777" w:rsidTr="00FD22BF">
        <w:tc>
          <w:tcPr>
            <w:tcW w:w="9889" w:type="dxa"/>
          </w:tcPr>
          <w:p w14:paraId="3AB725FA" w14:textId="77777777" w:rsidR="00FD22BF" w:rsidRPr="00DB0126" w:rsidRDefault="00FD22BF" w:rsidP="005052F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</w:tbl>
    <w:p w14:paraId="20D19E2C" w14:textId="77777777" w:rsidR="00AF55EC" w:rsidRPr="00DB0126" w:rsidRDefault="00AF55EC" w:rsidP="005052F0">
      <w:pPr>
        <w:rPr>
          <w:rFonts w:asciiTheme="minorHAnsi" w:hAnsiTheme="minorHAnsi" w:cstheme="minorHAnsi"/>
          <w:b/>
          <w:sz w:val="22"/>
          <w:szCs w:val="22"/>
          <w:u w:val="single"/>
          <w:lang w:val="en-GB"/>
        </w:rPr>
      </w:pPr>
    </w:p>
    <w:p w14:paraId="266B4920" w14:textId="77777777" w:rsidR="00FD22BF" w:rsidRPr="00DB0126" w:rsidRDefault="00FD22BF" w:rsidP="005052F0">
      <w:pPr>
        <w:rPr>
          <w:rFonts w:asciiTheme="minorHAnsi" w:hAnsiTheme="minorHAnsi" w:cstheme="minorHAnsi"/>
          <w:b/>
          <w:sz w:val="22"/>
          <w:szCs w:val="22"/>
          <w:u w:val="single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1"/>
      </w:tblGrid>
      <w:tr w:rsidR="00FD22BF" w:rsidRPr="00DB0126" w14:paraId="74DC8026" w14:textId="77777777" w:rsidTr="00533380">
        <w:tc>
          <w:tcPr>
            <w:tcW w:w="9889" w:type="dxa"/>
          </w:tcPr>
          <w:p w14:paraId="4A1DD0B5" w14:textId="77777777" w:rsidR="00FD22BF" w:rsidRPr="00DB0126" w:rsidRDefault="00FD22BF" w:rsidP="0053338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DB012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Title of Project</w:t>
            </w:r>
          </w:p>
        </w:tc>
      </w:tr>
      <w:tr w:rsidR="00B66334" w:rsidRPr="00DB0126" w14:paraId="33BA6EEB" w14:textId="77777777" w:rsidTr="00533380">
        <w:tc>
          <w:tcPr>
            <w:tcW w:w="9889" w:type="dxa"/>
          </w:tcPr>
          <w:p w14:paraId="428FF117" w14:textId="77777777" w:rsidR="00B66334" w:rsidRPr="00DB0126" w:rsidRDefault="00B66334" w:rsidP="0053338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2720E7F5" w14:textId="77777777" w:rsidR="00B66334" w:rsidRPr="00DB0126" w:rsidRDefault="00B66334" w:rsidP="0053338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43B5E261" w14:textId="77777777" w:rsidR="00B66334" w:rsidRPr="00DB0126" w:rsidRDefault="00B66334" w:rsidP="0053338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FD22BF" w:rsidRPr="00DB0126" w14:paraId="4251AEFF" w14:textId="77777777" w:rsidTr="00533380">
        <w:tc>
          <w:tcPr>
            <w:tcW w:w="9889" w:type="dxa"/>
          </w:tcPr>
          <w:p w14:paraId="4A2D2E2F" w14:textId="77777777" w:rsidR="00FD22BF" w:rsidRPr="00DB0126" w:rsidRDefault="00FD22BF" w:rsidP="0053338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DB012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Summary of Proposed Research (300 words max)</w:t>
            </w:r>
          </w:p>
        </w:tc>
      </w:tr>
      <w:tr w:rsidR="00B66334" w:rsidRPr="00DB0126" w14:paraId="22AE16AC" w14:textId="77777777" w:rsidTr="00533380">
        <w:tc>
          <w:tcPr>
            <w:tcW w:w="9889" w:type="dxa"/>
          </w:tcPr>
          <w:p w14:paraId="346F6B5C" w14:textId="77777777" w:rsidR="00B66334" w:rsidRPr="00DB0126" w:rsidRDefault="00B66334" w:rsidP="0053338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31767B98" w14:textId="77777777" w:rsidR="00B66334" w:rsidRPr="00DB0126" w:rsidRDefault="00B66334" w:rsidP="0053338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6D88583D" w14:textId="77777777" w:rsidR="00B66334" w:rsidRPr="00DB0126" w:rsidRDefault="00B66334" w:rsidP="0053338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FD22BF" w:rsidRPr="00DB0126" w14:paraId="3F92CB4C" w14:textId="77777777" w:rsidTr="00533380">
        <w:tc>
          <w:tcPr>
            <w:tcW w:w="9889" w:type="dxa"/>
          </w:tcPr>
          <w:p w14:paraId="52B33205" w14:textId="77777777" w:rsidR="00FD22BF" w:rsidRPr="00DB0126" w:rsidRDefault="00FD22BF" w:rsidP="0053338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DB012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Lay Summary of Proposed Research (300 words max)</w:t>
            </w:r>
          </w:p>
        </w:tc>
      </w:tr>
      <w:tr w:rsidR="00B66334" w:rsidRPr="00DB0126" w14:paraId="3A020BE6" w14:textId="77777777" w:rsidTr="00533380">
        <w:tc>
          <w:tcPr>
            <w:tcW w:w="9889" w:type="dxa"/>
          </w:tcPr>
          <w:p w14:paraId="29704186" w14:textId="77777777" w:rsidR="00B66334" w:rsidRPr="00DB0126" w:rsidRDefault="00B66334" w:rsidP="0053338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528E7A36" w14:textId="77777777" w:rsidR="00B66334" w:rsidRPr="00DB0126" w:rsidRDefault="00B66334" w:rsidP="0053338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58F7EB13" w14:textId="77777777" w:rsidR="00B66334" w:rsidRPr="00DB0126" w:rsidRDefault="00B66334" w:rsidP="0053338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FD22BF" w:rsidRPr="00DB0126" w14:paraId="193F635E" w14:textId="77777777" w:rsidTr="00533380">
        <w:tc>
          <w:tcPr>
            <w:tcW w:w="9889" w:type="dxa"/>
          </w:tcPr>
          <w:p w14:paraId="7D8E0882" w14:textId="77777777" w:rsidR="00FD22BF" w:rsidRPr="00DB0126" w:rsidRDefault="00FD22BF" w:rsidP="0053338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DB012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Details of your proposed project in no more than 2 pages to include:</w:t>
            </w:r>
          </w:p>
          <w:p w14:paraId="4CE964A1" w14:textId="77777777" w:rsidR="00FD22BF" w:rsidRPr="00DB0126" w:rsidRDefault="00FD22BF" w:rsidP="00FD22BF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DB012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Background</w:t>
            </w:r>
          </w:p>
          <w:p w14:paraId="30C642A4" w14:textId="77777777" w:rsidR="00FD22BF" w:rsidRPr="00DB0126" w:rsidRDefault="00FD22BF" w:rsidP="00FD22BF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DB012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Research Question</w:t>
            </w:r>
          </w:p>
          <w:p w14:paraId="40F7525D" w14:textId="77777777" w:rsidR="00FD22BF" w:rsidRPr="00DB0126" w:rsidRDefault="00FD22BF" w:rsidP="00FD22BF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DB012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Aims and Objectives</w:t>
            </w:r>
          </w:p>
          <w:p w14:paraId="6B1F89E2" w14:textId="77777777" w:rsidR="00FD22BF" w:rsidRPr="00DB0126" w:rsidRDefault="00FD22BF" w:rsidP="00FD22BF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DB012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Plan of investigation to </w:t>
            </w:r>
            <w:proofErr w:type="gramStart"/>
            <w:r w:rsidRPr="00DB012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include:</w:t>
            </w:r>
            <w:proofErr w:type="gramEnd"/>
            <w:r w:rsidRPr="00DB012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design, study population, sample size</w:t>
            </w:r>
          </w:p>
          <w:p w14:paraId="33F9839C" w14:textId="77777777" w:rsidR="00FD22BF" w:rsidRPr="00DB0126" w:rsidRDefault="00FD22BF" w:rsidP="00FD22BF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DB012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Timescale of the project</w:t>
            </w:r>
          </w:p>
          <w:p w14:paraId="063ACFB7" w14:textId="77777777" w:rsidR="00FD22BF" w:rsidRPr="00DB0126" w:rsidRDefault="00FD22BF" w:rsidP="00FD22BF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DB012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Justification for support requested</w:t>
            </w:r>
          </w:p>
        </w:tc>
      </w:tr>
      <w:tr w:rsidR="00FD22BF" w:rsidRPr="00DB0126" w14:paraId="6CD3264A" w14:textId="77777777" w:rsidTr="00533380">
        <w:tc>
          <w:tcPr>
            <w:tcW w:w="9889" w:type="dxa"/>
          </w:tcPr>
          <w:p w14:paraId="7B8F41C8" w14:textId="77777777" w:rsidR="00FD22BF" w:rsidRPr="00DB0126" w:rsidRDefault="00FD22BF" w:rsidP="0053338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41DB7D95" w14:textId="77777777" w:rsidR="00B66334" w:rsidRPr="00DB0126" w:rsidRDefault="00B66334" w:rsidP="0053338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1C6D9493" w14:textId="77777777" w:rsidR="00B66334" w:rsidRPr="00DB0126" w:rsidRDefault="00B66334" w:rsidP="0053338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32E97DE8" w14:textId="77777777" w:rsidR="00B66334" w:rsidRPr="00DB0126" w:rsidRDefault="00B66334" w:rsidP="0053338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2FD3D65B" w14:textId="77777777" w:rsidR="00B66334" w:rsidRPr="00DB0126" w:rsidRDefault="00B66334" w:rsidP="0053338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</w:tbl>
    <w:p w14:paraId="7CE10AB1" w14:textId="77777777" w:rsidR="00FD22BF" w:rsidRPr="00DB0126" w:rsidRDefault="00FD22BF" w:rsidP="005052F0">
      <w:pPr>
        <w:rPr>
          <w:rFonts w:asciiTheme="minorHAnsi" w:hAnsiTheme="minorHAnsi" w:cstheme="minorHAnsi"/>
          <w:b/>
          <w:sz w:val="22"/>
          <w:szCs w:val="22"/>
          <w:u w:val="single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1"/>
      </w:tblGrid>
      <w:tr w:rsidR="00B810D4" w:rsidRPr="00DB0126" w14:paraId="7A6D2372" w14:textId="77777777" w:rsidTr="00B810D4">
        <w:tc>
          <w:tcPr>
            <w:tcW w:w="9997" w:type="dxa"/>
          </w:tcPr>
          <w:p w14:paraId="3564E334" w14:textId="76766CEE" w:rsidR="00B810D4" w:rsidRPr="00DB0126" w:rsidRDefault="00B810D4" w:rsidP="005052F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DB012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Total funding requested</w:t>
            </w:r>
            <w:r w:rsidR="00E71E48" w:rsidRPr="00DB012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 The project must be fully costed</w:t>
            </w:r>
            <w:r w:rsidR="00DB0126" w:rsidRPr="00DB01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including project staff, equipment, consumables and publication costs</w:t>
            </w:r>
            <w:r w:rsidR="00DB01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</w:tr>
      <w:tr w:rsidR="00B810D4" w:rsidRPr="00DB0126" w14:paraId="07154D99" w14:textId="77777777" w:rsidTr="00B810D4">
        <w:tc>
          <w:tcPr>
            <w:tcW w:w="9997" w:type="dxa"/>
          </w:tcPr>
          <w:p w14:paraId="75CAFB3D" w14:textId="77777777" w:rsidR="00B810D4" w:rsidRPr="00DB0126" w:rsidRDefault="00B810D4" w:rsidP="005052F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B810D4" w:rsidRPr="00DB0126" w14:paraId="7C59900D" w14:textId="77777777" w:rsidTr="00B810D4">
        <w:tc>
          <w:tcPr>
            <w:tcW w:w="9997" w:type="dxa"/>
          </w:tcPr>
          <w:p w14:paraId="574E9290" w14:textId="67EEBCB1" w:rsidR="00B810D4" w:rsidRPr="00DB0126" w:rsidRDefault="00B810D4" w:rsidP="005052F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DB012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Breakdown of costs</w:t>
            </w:r>
          </w:p>
        </w:tc>
      </w:tr>
      <w:tr w:rsidR="00B810D4" w:rsidRPr="00DB0126" w14:paraId="579FA1B1" w14:textId="77777777" w:rsidTr="00B810D4">
        <w:tc>
          <w:tcPr>
            <w:tcW w:w="9997" w:type="dxa"/>
          </w:tcPr>
          <w:p w14:paraId="12F83897" w14:textId="77777777" w:rsidR="00B810D4" w:rsidRPr="00DB0126" w:rsidRDefault="00B810D4" w:rsidP="005052F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B810D4" w:rsidRPr="00DB0126" w14:paraId="38D1FC83" w14:textId="77777777" w:rsidTr="00B810D4">
        <w:tc>
          <w:tcPr>
            <w:tcW w:w="9997" w:type="dxa"/>
          </w:tcPr>
          <w:p w14:paraId="47F5B949" w14:textId="77777777" w:rsidR="00B810D4" w:rsidRPr="00DB0126" w:rsidRDefault="00B810D4" w:rsidP="005052F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B810D4" w:rsidRPr="00DB0126" w14:paraId="7F19EC73" w14:textId="77777777" w:rsidTr="00B810D4">
        <w:tc>
          <w:tcPr>
            <w:tcW w:w="9997" w:type="dxa"/>
          </w:tcPr>
          <w:p w14:paraId="4AF0487E" w14:textId="77777777" w:rsidR="00B810D4" w:rsidRPr="00DB0126" w:rsidRDefault="00B810D4" w:rsidP="005052F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B810D4" w:rsidRPr="00DB0126" w14:paraId="6F6D4043" w14:textId="77777777" w:rsidTr="00B810D4">
        <w:tc>
          <w:tcPr>
            <w:tcW w:w="9997" w:type="dxa"/>
          </w:tcPr>
          <w:p w14:paraId="6AD10301" w14:textId="77777777" w:rsidR="00B810D4" w:rsidRPr="00DB0126" w:rsidRDefault="00B810D4" w:rsidP="005052F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</w:tbl>
    <w:p w14:paraId="3EE86BBF" w14:textId="77777777" w:rsidR="00B810D4" w:rsidRPr="00DB0126" w:rsidRDefault="00B810D4" w:rsidP="005052F0">
      <w:pPr>
        <w:rPr>
          <w:rFonts w:asciiTheme="minorHAnsi" w:hAnsiTheme="minorHAnsi" w:cstheme="minorHAnsi"/>
          <w:b/>
          <w:sz w:val="22"/>
          <w:szCs w:val="22"/>
          <w:u w:val="single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1"/>
      </w:tblGrid>
      <w:tr w:rsidR="003F08A9" w:rsidRPr="00DB0126" w14:paraId="327F3777" w14:textId="77777777" w:rsidTr="003F08A9">
        <w:tc>
          <w:tcPr>
            <w:tcW w:w="9997" w:type="dxa"/>
          </w:tcPr>
          <w:p w14:paraId="6D09F815" w14:textId="3D9AB7FD" w:rsidR="003F08A9" w:rsidRPr="00DB0126" w:rsidRDefault="003F08A9" w:rsidP="005052F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DB012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Justification as to why there are no suitable external funding bodies for this proposed project</w:t>
            </w:r>
          </w:p>
        </w:tc>
      </w:tr>
      <w:tr w:rsidR="003F08A9" w:rsidRPr="00DB0126" w14:paraId="19F1F126" w14:textId="77777777" w:rsidTr="003F08A9">
        <w:tc>
          <w:tcPr>
            <w:tcW w:w="9997" w:type="dxa"/>
          </w:tcPr>
          <w:p w14:paraId="522CE8C6" w14:textId="77777777" w:rsidR="003F08A9" w:rsidRPr="00DB0126" w:rsidRDefault="003F08A9" w:rsidP="005052F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557F9131" w14:textId="77777777" w:rsidR="00E71E48" w:rsidRPr="00DB0126" w:rsidRDefault="00E71E48" w:rsidP="005052F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</w:tbl>
    <w:p w14:paraId="696A21D2" w14:textId="77777777" w:rsidR="003F08A9" w:rsidRPr="00DB0126" w:rsidRDefault="003F08A9" w:rsidP="005052F0">
      <w:pPr>
        <w:rPr>
          <w:rFonts w:asciiTheme="minorHAnsi" w:hAnsiTheme="minorHAnsi" w:cstheme="minorHAnsi"/>
          <w:b/>
          <w:sz w:val="22"/>
          <w:szCs w:val="22"/>
          <w:u w:val="single"/>
          <w:lang w:val="en-GB"/>
        </w:rPr>
      </w:pPr>
    </w:p>
    <w:p w14:paraId="27A0739F" w14:textId="77777777" w:rsidR="003F08A9" w:rsidRPr="00DB0126" w:rsidRDefault="003F08A9" w:rsidP="005052F0">
      <w:pPr>
        <w:rPr>
          <w:rFonts w:asciiTheme="minorHAnsi" w:hAnsiTheme="minorHAnsi" w:cstheme="minorHAnsi"/>
          <w:b/>
          <w:sz w:val="22"/>
          <w:szCs w:val="22"/>
          <w:u w:val="single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63272" w:rsidRPr="00DB0126" w14:paraId="1243FA37" w14:textId="77777777" w:rsidTr="00D63272">
        <w:tc>
          <w:tcPr>
            <w:tcW w:w="9997" w:type="dxa"/>
          </w:tcPr>
          <w:p w14:paraId="14FB9306" w14:textId="266BDA10" w:rsidR="00D63272" w:rsidRPr="00DB0126" w:rsidRDefault="0034169B" w:rsidP="005052F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DB012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Names and contact details of 2 proposed external / </w:t>
            </w:r>
            <w:r w:rsidR="00866257" w:rsidRPr="00DB012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independent</w:t>
            </w:r>
            <w:r w:rsidRPr="00DB012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reviewers</w:t>
            </w:r>
          </w:p>
        </w:tc>
      </w:tr>
      <w:tr w:rsidR="00D63272" w:rsidRPr="00DB0126" w14:paraId="1B658630" w14:textId="77777777" w:rsidTr="00D63272">
        <w:tc>
          <w:tcPr>
            <w:tcW w:w="9997" w:type="dxa"/>
          </w:tcPr>
          <w:p w14:paraId="54E2C9D3" w14:textId="77777777" w:rsidR="00D63272" w:rsidRPr="00DB0126" w:rsidRDefault="00D63272" w:rsidP="005052F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D63272" w:rsidRPr="00DB0126" w14:paraId="5514161F" w14:textId="77777777" w:rsidTr="00D63272">
        <w:tc>
          <w:tcPr>
            <w:tcW w:w="9997" w:type="dxa"/>
          </w:tcPr>
          <w:p w14:paraId="20D98D72" w14:textId="77777777" w:rsidR="00D63272" w:rsidRPr="00DB0126" w:rsidRDefault="00D63272" w:rsidP="005052F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D63272" w:rsidRPr="00DB0126" w14:paraId="134F0B5F" w14:textId="77777777" w:rsidTr="00D63272">
        <w:tc>
          <w:tcPr>
            <w:tcW w:w="9997" w:type="dxa"/>
          </w:tcPr>
          <w:p w14:paraId="7EA17694" w14:textId="77777777" w:rsidR="00D63272" w:rsidRPr="00DB0126" w:rsidRDefault="00D63272" w:rsidP="005052F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</w:tbl>
    <w:p w14:paraId="0236B26C" w14:textId="77777777" w:rsidR="00D63272" w:rsidRPr="00DB0126" w:rsidRDefault="00D63272" w:rsidP="005052F0">
      <w:pPr>
        <w:rPr>
          <w:rFonts w:asciiTheme="minorHAnsi" w:hAnsiTheme="minorHAnsi" w:cstheme="minorHAnsi"/>
          <w:b/>
          <w:sz w:val="22"/>
          <w:szCs w:val="22"/>
          <w:u w:val="single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1"/>
      </w:tblGrid>
      <w:tr w:rsidR="0034169B" w:rsidRPr="00DB0126" w14:paraId="0279A38B" w14:textId="77777777" w:rsidTr="0034169B">
        <w:tc>
          <w:tcPr>
            <w:tcW w:w="9997" w:type="dxa"/>
          </w:tcPr>
          <w:p w14:paraId="5FD8BE22" w14:textId="19030D79" w:rsidR="0034169B" w:rsidRPr="00DB0126" w:rsidRDefault="0034169B" w:rsidP="005052F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DB012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Does this project have the potential to lead to the generation of commercially exploitable intellectual property?</w:t>
            </w:r>
          </w:p>
          <w:p w14:paraId="0FC48D9E" w14:textId="2A2E5625" w:rsidR="0034169B" w:rsidRPr="00DB0126" w:rsidRDefault="0034169B" w:rsidP="005052F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DB012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If </w:t>
            </w:r>
            <w:proofErr w:type="gramStart"/>
            <w:r w:rsidRPr="00DB012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Yes</w:t>
            </w:r>
            <w:proofErr w:type="gramEnd"/>
            <w:r w:rsidRPr="00DB012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 please indicate the nature of the potential IP</w:t>
            </w:r>
          </w:p>
        </w:tc>
      </w:tr>
      <w:tr w:rsidR="0034169B" w:rsidRPr="00DB0126" w14:paraId="4D8419A5" w14:textId="77777777" w:rsidTr="0034169B">
        <w:tc>
          <w:tcPr>
            <w:tcW w:w="9997" w:type="dxa"/>
          </w:tcPr>
          <w:p w14:paraId="0F83C75E" w14:textId="77777777" w:rsidR="0034169B" w:rsidRPr="00DB0126" w:rsidRDefault="0034169B" w:rsidP="005052F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</w:tbl>
    <w:p w14:paraId="11902361" w14:textId="77777777" w:rsidR="0034169B" w:rsidRPr="00DB0126" w:rsidRDefault="0034169B" w:rsidP="005052F0">
      <w:pPr>
        <w:rPr>
          <w:rFonts w:asciiTheme="minorHAnsi" w:hAnsiTheme="minorHAnsi" w:cstheme="minorHAnsi"/>
          <w:b/>
          <w:sz w:val="22"/>
          <w:szCs w:val="22"/>
          <w:u w:val="single"/>
          <w:lang w:val="en-GB"/>
        </w:rPr>
      </w:pPr>
    </w:p>
    <w:p w14:paraId="01D0C20E" w14:textId="77777777" w:rsidR="00DB0126" w:rsidRPr="00DB0126" w:rsidRDefault="00DB0126">
      <w:pPr>
        <w:rPr>
          <w:rFonts w:asciiTheme="minorHAnsi" w:hAnsiTheme="minorHAnsi" w:cstheme="minorHAnsi"/>
          <w:b/>
          <w:sz w:val="22"/>
          <w:szCs w:val="22"/>
          <w:u w:val="single"/>
          <w:lang w:val="en-GB"/>
        </w:rPr>
      </w:pPr>
    </w:p>
    <w:sectPr w:rsidR="00DB0126" w:rsidRPr="00DB0126" w:rsidSect="00374A91">
      <w:footerReference w:type="even" r:id="rId8"/>
      <w:footerReference w:type="default" r:id="rId9"/>
      <w:pgSz w:w="11907" w:h="16840" w:code="9"/>
      <w:pgMar w:top="851" w:right="70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9E7F99" w14:textId="77777777" w:rsidR="0096565C" w:rsidRDefault="0096565C">
      <w:r>
        <w:separator/>
      </w:r>
    </w:p>
  </w:endnote>
  <w:endnote w:type="continuationSeparator" w:id="0">
    <w:p w14:paraId="485776E5" w14:textId="77777777" w:rsidR="0096565C" w:rsidRDefault="00965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A18E2B" w14:textId="77777777" w:rsidR="007E63EA" w:rsidRDefault="007E63EA" w:rsidP="00B46A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D7DC24" w14:textId="77777777" w:rsidR="007E63EA" w:rsidRDefault="007E63EA" w:rsidP="00B46A6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4B524A" w14:textId="77777777" w:rsidR="007E63EA" w:rsidRPr="00C21CAA" w:rsidRDefault="007E63EA" w:rsidP="00B46A63">
    <w:pPr>
      <w:pStyle w:val="Footer"/>
      <w:ind w:right="360"/>
      <w:jc w:val="right"/>
      <w:rPr>
        <w:rFonts w:ascii="Arial" w:hAnsi="Arial" w:cs="Arial"/>
        <w:sz w:val="22"/>
        <w:szCs w:val="22"/>
      </w:rPr>
    </w:pPr>
    <w:r w:rsidRPr="00C21CAA">
      <w:rPr>
        <w:rFonts w:ascii="Arial" w:hAnsi="Arial" w:cs="Arial"/>
        <w:sz w:val="22"/>
        <w:szCs w:val="22"/>
      </w:rPr>
      <w:t xml:space="preserve">Page </w:t>
    </w:r>
    <w:r w:rsidRPr="00C21CAA">
      <w:rPr>
        <w:rFonts w:ascii="Arial" w:hAnsi="Arial" w:cs="Arial"/>
        <w:sz w:val="22"/>
        <w:szCs w:val="22"/>
      </w:rPr>
      <w:fldChar w:fldCharType="begin"/>
    </w:r>
    <w:r w:rsidRPr="00C21CAA">
      <w:rPr>
        <w:rFonts w:ascii="Arial" w:hAnsi="Arial" w:cs="Arial"/>
        <w:sz w:val="22"/>
        <w:szCs w:val="22"/>
      </w:rPr>
      <w:instrText xml:space="preserve"> PAGE </w:instrText>
    </w:r>
    <w:r w:rsidRPr="00C21CAA">
      <w:rPr>
        <w:rFonts w:ascii="Arial" w:hAnsi="Arial" w:cs="Arial"/>
        <w:sz w:val="22"/>
        <w:szCs w:val="22"/>
      </w:rPr>
      <w:fldChar w:fldCharType="separate"/>
    </w:r>
    <w:r w:rsidR="00DB0126">
      <w:rPr>
        <w:rFonts w:ascii="Arial" w:hAnsi="Arial" w:cs="Arial"/>
        <w:noProof/>
        <w:sz w:val="22"/>
        <w:szCs w:val="22"/>
      </w:rPr>
      <w:t>1</w:t>
    </w:r>
    <w:r w:rsidRPr="00C21CAA">
      <w:rPr>
        <w:rFonts w:ascii="Arial" w:hAnsi="Arial" w:cs="Arial"/>
        <w:sz w:val="22"/>
        <w:szCs w:val="22"/>
      </w:rPr>
      <w:fldChar w:fldCharType="end"/>
    </w:r>
    <w:r w:rsidRPr="00C21CAA">
      <w:rPr>
        <w:rFonts w:ascii="Arial" w:hAnsi="Arial" w:cs="Arial"/>
        <w:sz w:val="22"/>
        <w:szCs w:val="22"/>
      </w:rPr>
      <w:t xml:space="preserve"> of </w:t>
    </w:r>
    <w:r w:rsidRPr="00C21CAA">
      <w:rPr>
        <w:rFonts w:ascii="Arial" w:hAnsi="Arial" w:cs="Arial"/>
        <w:sz w:val="22"/>
        <w:szCs w:val="22"/>
      </w:rPr>
      <w:fldChar w:fldCharType="begin"/>
    </w:r>
    <w:r w:rsidRPr="00C21CAA">
      <w:rPr>
        <w:rFonts w:ascii="Arial" w:hAnsi="Arial" w:cs="Arial"/>
        <w:sz w:val="22"/>
        <w:szCs w:val="22"/>
      </w:rPr>
      <w:instrText xml:space="preserve"> NUMPAGES </w:instrText>
    </w:r>
    <w:r w:rsidRPr="00C21CAA">
      <w:rPr>
        <w:rFonts w:ascii="Arial" w:hAnsi="Arial" w:cs="Arial"/>
        <w:sz w:val="22"/>
        <w:szCs w:val="22"/>
      </w:rPr>
      <w:fldChar w:fldCharType="separate"/>
    </w:r>
    <w:r w:rsidR="00DB0126">
      <w:rPr>
        <w:rFonts w:ascii="Arial" w:hAnsi="Arial" w:cs="Arial"/>
        <w:noProof/>
        <w:sz w:val="22"/>
        <w:szCs w:val="22"/>
      </w:rPr>
      <w:t>2</w:t>
    </w:r>
    <w:r w:rsidRPr="00C21CAA">
      <w:rPr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0CACA6" w14:textId="77777777" w:rsidR="0096565C" w:rsidRDefault="0096565C">
      <w:r>
        <w:separator/>
      </w:r>
    </w:p>
  </w:footnote>
  <w:footnote w:type="continuationSeparator" w:id="0">
    <w:p w14:paraId="07F2C85D" w14:textId="77777777" w:rsidR="0096565C" w:rsidRDefault="009656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2188A81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1D2EB3"/>
    <w:multiLevelType w:val="hybridMultilevel"/>
    <w:tmpl w:val="78BC392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07636"/>
    <w:multiLevelType w:val="multilevel"/>
    <w:tmpl w:val="748A5B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F8C1AA5"/>
    <w:multiLevelType w:val="hybridMultilevel"/>
    <w:tmpl w:val="BEDA26A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C52F4"/>
    <w:multiLevelType w:val="hybridMultilevel"/>
    <w:tmpl w:val="561AB3A8"/>
    <w:lvl w:ilvl="0" w:tplc="10C84E62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1F036906"/>
    <w:multiLevelType w:val="hybridMultilevel"/>
    <w:tmpl w:val="CA8259A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DB43BE"/>
    <w:multiLevelType w:val="hybridMultilevel"/>
    <w:tmpl w:val="02049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84AE7"/>
    <w:multiLevelType w:val="multilevel"/>
    <w:tmpl w:val="8AA41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8A4F90"/>
    <w:multiLevelType w:val="hybridMultilevel"/>
    <w:tmpl w:val="CBBA534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57F04"/>
    <w:multiLevelType w:val="hybridMultilevel"/>
    <w:tmpl w:val="8A849430"/>
    <w:lvl w:ilvl="0" w:tplc="080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45385C"/>
    <w:multiLevelType w:val="hybridMultilevel"/>
    <w:tmpl w:val="D5A0D95E"/>
    <w:lvl w:ilvl="0" w:tplc="ADDEB27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423AD5"/>
    <w:multiLevelType w:val="hybridMultilevel"/>
    <w:tmpl w:val="C1AEC6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EB24BB"/>
    <w:multiLevelType w:val="hybridMultilevel"/>
    <w:tmpl w:val="06B82BC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B4750C"/>
    <w:multiLevelType w:val="hybridMultilevel"/>
    <w:tmpl w:val="F8580F0E"/>
    <w:lvl w:ilvl="0" w:tplc="8EACBE6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CB04ACD"/>
    <w:multiLevelType w:val="hybridMultilevel"/>
    <w:tmpl w:val="9A7042D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355DCC"/>
    <w:multiLevelType w:val="hybridMultilevel"/>
    <w:tmpl w:val="5FB64F38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BE05B41"/>
    <w:multiLevelType w:val="hybridMultilevel"/>
    <w:tmpl w:val="1BF8671C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F546475"/>
    <w:multiLevelType w:val="hybridMultilevel"/>
    <w:tmpl w:val="6D247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2816B8"/>
    <w:multiLevelType w:val="multilevel"/>
    <w:tmpl w:val="B0123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1BA6078"/>
    <w:multiLevelType w:val="hybridMultilevel"/>
    <w:tmpl w:val="A23C42D2"/>
    <w:lvl w:ilvl="0" w:tplc="D8D86D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5843F0"/>
    <w:multiLevelType w:val="hybridMultilevel"/>
    <w:tmpl w:val="292CEEFC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8A96EA2"/>
    <w:multiLevelType w:val="multilevel"/>
    <w:tmpl w:val="69CAEA6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2" w15:restartNumberingAfterBreak="0">
    <w:nsid w:val="6B126398"/>
    <w:multiLevelType w:val="hybridMultilevel"/>
    <w:tmpl w:val="94308BEC"/>
    <w:lvl w:ilvl="0" w:tplc="6C7073C8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AF5B9A"/>
    <w:multiLevelType w:val="hybridMultilevel"/>
    <w:tmpl w:val="FC26FD64"/>
    <w:lvl w:ilvl="0" w:tplc="EB62A5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F549D1"/>
    <w:multiLevelType w:val="multilevel"/>
    <w:tmpl w:val="D62E5E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D180A00"/>
    <w:multiLevelType w:val="hybridMultilevel"/>
    <w:tmpl w:val="C4DA62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74560F"/>
    <w:multiLevelType w:val="hybridMultilevel"/>
    <w:tmpl w:val="8A849430"/>
    <w:lvl w:ilvl="0" w:tplc="080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C3217D"/>
    <w:multiLevelType w:val="hybridMultilevel"/>
    <w:tmpl w:val="06B82BC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772474">
    <w:abstractNumId w:val="7"/>
  </w:num>
  <w:num w:numId="2" w16cid:durableId="207031057">
    <w:abstractNumId w:val="21"/>
  </w:num>
  <w:num w:numId="3" w16cid:durableId="694305170">
    <w:abstractNumId w:val="4"/>
  </w:num>
  <w:num w:numId="4" w16cid:durableId="1672761051">
    <w:abstractNumId w:val="2"/>
  </w:num>
  <w:num w:numId="5" w16cid:durableId="413206412">
    <w:abstractNumId w:val="20"/>
  </w:num>
  <w:num w:numId="6" w16cid:durableId="1025448042">
    <w:abstractNumId w:val="11"/>
  </w:num>
  <w:num w:numId="7" w16cid:durableId="723648531">
    <w:abstractNumId w:val="23"/>
  </w:num>
  <w:num w:numId="8" w16cid:durableId="1598708617">
    <w:abstractNumId w:val="10"/>
  </w:num>
  <w:num w:numId="9" w16cid:durableId="148325565">
    <w:abstractNumId w:val="16"/>
  </w:num>
  <w:num w:numId="10" w16cid:durableId="953292517">
    <w:abstractNumId w:val="15"/>
  </w:num>
  <w:num w:numId="11" w16cid:durableId="193616614">
    <w:abstractNumId w:val="5"/>
  </w:num>
  <w:num w:numId="12" w16cid:durableId="119153298">
    <w:abstractNumId w:val="14"/>
  </w:num>
  <w:num w:numId="13" w16cid:durableId="1895239836">
    <w:abstractNumId w:val="8"/>
  </w:num>
  <w:num w:numId="14" w16cid:durableId="1482504782">
    <w:abstractNumId w:val="18"/>
  </w:num>
  <w:num w:numId="15" w16cid:durableId="1748334022">
    <w:abstractNumId w:val="24"/>
  </w:num>
  <w:num w:numId="16" w16cid:durableId="520433063">
    <w:abstractNumId w:val="17"/>
  </w:num>
  <w:num w:numId="17" w16cid:durableId="151221577">
    <w:abstractNumId w:val="25"/>
  </w:num>
  <w:num w:numId="18" w16cid:durableId="88552390">
    <w:abstractNumId w:val="6"/>
  </w:num>
  <w:num w:numId="19" w16cid:durableId="1750808925">
    <w:abstractNumId w:val="3"/>
  </w:num>
  <w:num w:numId="20" w16cid:durableId="473715396">
    <w:abstractNumId w:val="26"/>
  </w:num>
  <w:num w:numId="21" w16cid:durableId="1918585599">
    <w:abstractNumId w:val="13"/>
  </w:num>
  <w:num w:numId="22" w16cid:durableId="1537741218">
    <w:abstractNumId w:val="1"/>
  </w:num>
  <w:num w:numId="23" w16cid:durableId="118913850">
    <w:abstractNumId w:val="0"/>
  </w:num>
  <w:num w:numId="24" w16cid:durableId="1474980850">
    <w:abstractNumId w:val="19"/>
  </w:num>
  <w:num w:numId="25" w16cid:durableId="812869996">
    <w:abstractNumId w:val="22"/>
  </w:num>
  <w:num w:numId="26" w16cid:durableId="800850359">
    <w:abstractNumId w:val="9"/>
  </w:num>
  <w:num w:numId="27" w16cid:durableId="944115912">
    <w:abstractNumId w:val="27"/>
  </w:num>
  <w:num w:numId="28" w16cid:durableId="214387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2F0"/>
    <w:rsid w:val="0000755A"/>
    <w:rsid w:val="000220EF"/>
    <w:rsid w:val="00024D2D"/>
    <w:rsid w:val="0002685D"/>
    <w:rsid w:val="000308C6"/>
    <w:rsid w:val="00050147"/>
    <w:rsid w:val="000507F3"/>
    <w:rsid w:val="00070470"/>
    <w:rsid w:val="00083AEF"/>
    <w:rsid w:val="00084BCC"/>
    <w:rsid w:val="000A348F"/>
    <w:rsid w:val="000A6AA9"/>
    <w:rsid w:val="000B2D42"/>
    <w:rsid w:val="000B41FB"/>
    <w:rsid w:val="000C0335"/>
    <w:rsid w:val="000D2524"/>
    <w:rsid w:val="000F7BD4"/>
    <w:rsid w:val="001041C2"/>
    <w:rsid w:val="0011172A"/>
    <w:rsid w:val="001128EB"/>
    <w:rsid w:val="001241A7"/>
    <w:rsid w:val="001475A9"/>
    <w:rsid w:val="001522A3"/>
    <w:rsid w:val="00170F90"/>
    <w:rsid w:val="00176EF3"/>
    <w:rsid w:val="001841E1"/>
    <w:rsid w:val="001B4C9D"/>
    <w:rsid w:val="001B77EF"/>
    <w:rsid w:val="001C5A88"/>
    <w:rsid w:val="001D56A3"/>
    <w:rsid w:val="001E229F"/>
    <w:rsid w:val="001E3C5D"/>
    <w:rsid w:val="001E7088"/>
    <w:rsid w:val="002168A6"/>
    <w:rsid w:val="0022185D"/>
    <w:rsid w:val="002272AD"/>
    <w:rsid w:val="002469CA"/>
    <w:rsid w:val="002523BF"/>
    <w:rsid w:val="00255867"/>
    <w:rsid w:val="00261854"/>
    <w:rsid w:val="0027072E"/>
    <w:rsid w:val="002773FC"/>
    <w:rsid w:val="002775C8"/>
    <w:rsid w:val="00283199"/>
    <w:rsid w:val="00284CA4"/>
    <w:rsid w:val="00290B20"/>
    <w:rsid w:val="00297A6D"/>
    <w:rsid w:val="00297AE8"/>
    <w:rsid w:val="002A1C1F"/>
    <w:rsid w:val="002A69FD"/>
    <w:rsid w:val="002C174C"/>
    <w:rsid w:val="002D3867"/>
    <w:rsid w:val="002E5E13"/>
    <w:rsid w:val="002E6A9A"/>
    <w:rsid w:val="00317E3B"/>
    <w:rsid w:val="003318F5"/>
    <w:rsid w:val="00336E0A"/>
    <w:rsid w:val="0034169B"/>
    <w:rsid w:val="0035357E"/>
    <w:rsid w:val="00361D9F"/>
    <w:rsid w:val="00374A91"/>
    <w:rsid w:val="00381F16"/>
    <w:rsid w:val="003F08A9"/>
    <w:rsid w:val="003F671A"/>
    <w:rsid w:val="004002E8"/>
    <w:rsid w:val="00477661"/>
    <w:rsid w:val="0049302E"/>
    <w:rsid w:val="0049384F"/>
    <w:rsid w:val="004A14E0"/>
    <w:rsid w:val="004C0371"/>
    <w:rsid w:val="004C352C"/>
    <w:rsid w:val="004C75BC"/>
    <w:rsid w:val="004E495D"/>
    <w:rsid w:val="004E6EFC"/>
    <w:rsid w:val="005052F0"/>
    <w:rsid w:val="00513CB3"/>
    <w:rsid w:val="00514E63"/>
    <w:rsid w:val="005168F7"/>
    <w:rsid w:val="00534A60"/>
    <w:rsid w:val="0054702F"/>
    <w:rsid w:val="00562070"/>
    <w:rsid w:val="00594EF3"/>
    <w:rsid w:val="005A733E"/>
    <w:rsid w:val="005B0AB6"/>
    <w:rsid w:val="005B39DD"/>
    <w:rsid w:val="005D28D0"/>
    <w:rsid w:val="005E0107"/>
    <w:rsid w:val="005E488D"/>
    <w:rsid w:val="005E7466"/>
    <w:rsid w:val="005F6733"/>
    <w:rsid w:val="00600066"/>
    <w:rsid w:val="00600C53"/>
    <w:rsid w:val="00627C27"/>
    <w:rsid w:val="00631E21"/>
    <w:rsid w:val="00632121"/>
    <w:rsid w:val="00635B29"/>
    <w:rsid w:val="00635ECB"/>
    <w:rsid w:val="006430D6"/>
    <w:rsid w:val="00646B32"/>
    <w:rsid w:val="0065611B"/>
    <w:rsid w:val="00661FF5"/>
    <w:rsid w:val="00677958"/>
    <w:rsid w:val="006965CA"/>
    <w:rsid w:val="006C33CF"/>
    <w:rsid w:val="006D09CB"/>
    <w:rsid w:val="006D7DFF"/>
    <w:rsid w:val="006F2378"/>
    <w:rsid w:val="006F3DD2"/>
    <w:rsid w:val="006F4649"/>
    <w:rsid w:val="00702308"/>
    <w:rsid w:val="00707B3C"/>
    <w:rsid w:val="0071476C"/>
    <w:rsid w:val="00715128"/>
    <w:rsid w:val="007213DD"/>
    <w:rsid w:val="00740F77"/>
    <w:rsid w:val="00753E6E"/>
    <w:rsid w:val="00757E4A"/>
    <w:rsid w:val="00773F9D"/>
    <w:rsid w:val="00782028"/>
    <w:rsid w:val="007A75B5"/>
    <w:rsid w:val="007D7257"/>
    <w:rsid w:val="007E414D"/>
    <w:rsid w:val="007E63EA"/>
    <w:rsid w:val="00802024"/>
    <w:rsid w:val="00810BD0"/>
    <w:rsid w:val="00856AED"/>
    <w:rsid w:val="00866257"/>
    <w:rsid w:val="008759C0"/>
    <w:rsid w:val="00875EDD"/>
    <w:rsid w:val="00887E22"/>
    <w:rsid w:val="00890673"/>
    <w:rsid w:val="008A7C3C"/>
    <w:rsid w:val="008C1911"/>
    <w:rsid w:val="008E17D9"/>
    <w:rsid w:val="008F2C1E"/>
    <w:rsid w:val="009044DE"/>
    <w:rsid w:val="00904AE2"/>
    <w:rsid w:val="00914406"/>
    <w:rsid w:val="009367EB"/>
    <w:rsid w:val="0094183D"/>
    <w:rsid w:val="009508F3"/>
    <w:rsid w:val="0096560B"/>
    <w:rsid w:val="0096565C"/>
    <w:rsid w:val="00986E16"/>
    <w:rsid w:val="009A14F4"/>
    <w:rsid w:val="009A1C56"/>
    <w:rsid w:val="009A7CDA"/>
    <w:rsid w:val="009D5354"/>
    <w:rsid w:val="009E0A37"/>
    <w:rsid w:val="009E1B1D"/>
    <w:rsid w:val="009E5CF3"/>
    <w:rsid w:val="009F1493"/>
    <w:rsid w:val="00A05833"/>
    <w:rsid w:val="00A17B47"/>
    <w:rsid w:val="00A32B84"/>
    <w:rsid w:val="00A35F98"/>
    <w:rsid w:val="00A47087"/>
    <w:rsid w:val="00A50974"/>
    <w:rsid w:val="00A77130"/>
    <w:rsid w:val="00A948AA"/>
    <w:rsid w:val="00AE1294"/>
    <w:rsid w:val="00AE6A0B"/>
    <w:rsid w:val="00AF2FE9"/>
    <w:rsid w:val="00AF3CB0"/>
    <w:rsid w:val="00AF55EC"/>
    <w:rsid w:val="00B06C2A"/>
    <w:rsid w:val="00B10F1D"/>
    <w:rsid w:val="00B2455A"/>
    <w:rsid w:val="00B25F75"/>
    <w:rsid w:val="00B26BC9"/>
    <w:rsid w:val="00B37036"/>
    <w:rsid w:val="00B46A63"/>
    <w:rsid w:val="00B66334"/>
    <w:rsid w:val="00B810D4"/>
    <w:rsid w:val="00B852A9"/>
    <w:rsid w:val="00B87505"/>
    <w:rsid w:val="00B92080"/>
    <w:rsid w:val="00BA3DBE"/>
    <w:rsid w:val="00BB02BC"/>
    <w:rsid w:val="00BC2650"/>
    <w:rsid w:val="00BE78C6"/>
    <w:rsid w:val="00C0285E"/>
    <w:rsid w:val="00C114BD"/>
    <w:rsid w:val="00C14754"/>
    <w:rsid w:val="00C3650A"/>
    <w:rsid w:val="00C365E0"/>
    <w:rsid w:val="00C64F9D"/>
    <w:rsid w:val="00C65280"/>
    <w:rsid w:val="00D07139"/>
    <w:rsid w:val="00D16432"/>
    <w:rsid w:val="00D41931"/>
    <w:rsid w:val="00D41CB9"/>
    <w:rsid w:val="00D63272"/>
    <w:rsid w:val="00DA13CB"/>
    <w:rsid w:val="00DA2AED"/>
    <w:rsid w:val="00DB0126"/>
    <w:rsid w:val="00DB0D9D"/>
    <w:rsid w:val="00DC1402"/>
    <w:rsid w:val="00DF2CD9"/>
    <w:rsid w:val="00E22F09"/>
    <w:rsid w:val="00E27F75"/>
    <w:rsid w:val="00E332D0"/>
    <w:rsid w:val="00E45A0B"/>
    <w:rsid w:val="00E60B00"/>
    <w:rsid w:val="00E61BC3"/>
    <w:rsid w:val="00E66F50"/>
    <w:rsid w:val="00E71E48"/>
    <w:rsid w:val="00E77540"/>
    <w:rsid w:val="00E954F2"/>
    <w:rsid w:val="00EA2BEA"/>
    <w:rsid w:val="00EA3218"/>
    <w:rsid w:val="00EA4F9A"/>
    <w:rsid w:val="00EA6C4A"/>
    <w:rsid w:val="00EB00B6"/>
    <w:rsid w:val="00EB12A5"/>
    <w:rsid w:val="00EB5157"/>
    <w:rsid w:val="00EF58B2"/>
    <w:rsid w:val="00F013D4"/>
    <w:rsid w:val="00F01A95"/>
    <w:rsid w:val="00F25208"/>
    <w:rsid w:val="00F36B80"/>
    <w:rsid w:val="00F579F1"/>
    <w:rsid w:val="00F81A9F"/>
    <w:rsid w:val="00F8581C"/>
    <w:rsid w:val="00FC20DF"/>
    <w:rsid w:val="00FC38F9"/>
    <w:rsid w:val="00FC599B"/>
    <w:rsid w:val="00FC7489"/>
    <w:rsid w:val="00FD0EDE"/>
    <w:rsid w:val="00FD22BF"/>
    <w:rsid w:val="00FF7A9D"/>
    <w:rsid w:val="3083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A4A1CD"/>
  <w15:docId w15:val="{79BC3916-CE1B-40DB-9641-A797526C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2F0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083AE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052F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5052F0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rsid w:val="005052F0"/>
  </w:style>
  <w:style w:type="paragraph" w:styleId="Header">
    <w:name w:val="header"/>
    <w:basedOn w:val="Normal"/>
    <w:link w:val="HeaderChar"/>
    <w:uiPriority w:val="99"/>
    <w:rsid w:val="005052F0"/>
    <w:pPr>
      <w:tabs>
        <w:tab w:val="center" w:pos="4153"/>
        <w:tab w:val="right" w:pos="8306"/>
      </w:tabs>
    </w:pPr>
    <w:rPr>
      <w:lang w:val="en-GB"/>
    </w:rPr>
  </w:style>
  <w:style w:type="character" w:customStyle="1" w:styleId="HeaderChar">
    <w:name w:val="Header Char"/>
    <w:link w:val="Header"/>
    <w:uiPriority w:val="99"/>
    <w:rsid w:val="005052F0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5052F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52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052F0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336E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4C352C"/>
    <w:pPr>
      <w:ind w:left="720"/>
      <w:contextualSpacing/>
    </w:pPr>
    <w:rPr>
      <w:lang w:val="en-GB"/>
    </w:rPr>
  </w:style>
  <w:style w:type="character" w:customStyle="1" w:styleId="Heading1Char">
    <w:name w:val="Heading 1 Char"/>
    <w:link w:val="Heading1"/>
    <w:uiPriority w:val="9"/>
    <w:rsid w:val="00083AE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BodySingle">
    <w:name w:val="Body Single"/>
    <w:basedOn w:val="BodyText"/>
    <w:rsid w:val="000A348F"/>
    <w:pPr>
      <w:spacing w:after="0" w:line="240" w:lineRule="atLeast"/>
    </w:pPr>
    <w:rPr>
      <w:rFonts w:ascii="Arial" w:hAnsi="Arial"/>
      <w:szCs w:val="20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0A348F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0A348F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B37036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2775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75C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775C8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5C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775C8"/>
    <w:rPr>
      <w:rFonts w:ascii="Times New Roman" w:eastAsia="Times New Roman" w:hAnsi="Times New Roman"/>
      <w:b/>
      <w:bCs/>
      <w:lang w:val="en-US" w:eastAsia="en-US"/>
    </w:rPr>
  </w:style>
  <w:style w:type="paragraph" w:styleId="Revision">
    <w:name w:val="Revision"/>
    <w:hidden/>
    <w:uiPriority w:val="99"/>
    <w:semiHidden/>
    <w:rsid w:val="002775C8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FD22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4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Papworth Hospital NHS Foundation Trust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mmac</dc:creator>
  <cp:lastModifiedBy>HOBSON-FROHOCK, Katrina (ROYAL PAPWORTH HOSPITAL NHS FOUNDATION TRUST)</cp:lastModifiedBy>
  <cp:revision>2</cp:revision>
  <cp:lastPrinted>2021-03-05T12:27:00Z</cp:lastPrinted>
  <dcterms:created xsi:type="dcterms:W3CDTF">2024-07-09T10:12:00Z</dcterms:created>
  <dcterms:modified xsi:type="dcterms:W3CDTF">2024-07-09T10:12:00Z</dcterms:modified>
</cp:coreProperties>
</file>